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CD99A" w:rsidR="0061148E" w:rsidRPr="0035681E" w:rsidRDefault="00EC4B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ED3E" w:rsidR="0061148E" w:rsidRPr="0035681E" w:rsidRDefault="00EC4B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69D80" w:rsidR="00CD0676" w:rsidRPr="00944D28" w:rsidRDefault="00EC4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50635" w:rsidR="00CD0676" w:rsidRPr="00944D28" w:rsidRDefault="00EC4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24D5D" w:rsidR="00CD0676" w:rsidRPr="00944D28" w:rsidRDefault="00EC4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E1F5A" w:rsidR="00CD0676" w:rsidRPr="00944D28" w:rsidRDefault="00EC4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C9E7F" w:rsidR="00CD0676" w:rsidRPr="00944D28" w:rsidRDefault="00EC4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155C4" w:rsidR="00CD0676" w:rsidRPr="00944D28" w:rsidRDefault="00EC4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5EDC1" w:rsidR="00CD0676" w:rsidRPr="00944D28" w:rsidRDefault="00EC4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D4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2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EBE22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20ED75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4B8F9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E5159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75F175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2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6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0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2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8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3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CE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6F0FF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FD3A7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C59BF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9BC57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C2BD9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25455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6AC3C" w:rsidR="00B87ED3" w:rsidRPr="00944D28" w:rsidRDefault="00EC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8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7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B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B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9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A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67C3B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DC68E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1B3FD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F3831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58B0C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445A7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AE69BF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6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2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B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4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1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900E7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009B5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48E59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A70A4E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C14C2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C51AB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730CC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4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1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5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3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68FEC" w:rsidR="00B87ED3" w:rsidRPr="00944D28" w:rsidRDefault="00EC4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70639" w:rsidR="00B87ED3" w:rsidRPr="00944D28" w:rsidRDefault="00EC4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0751D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19F0E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4034B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78CBE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04154" w:rsidR="00B87ED3" w:rsidRPr="00944D28" w:rsidRDefault="00EC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EBD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D9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9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F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F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6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4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B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2022-10-28T21:36:00.0000000Z</dcterms:modified>
</coreProperties>
</file>