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0668" w:rsidR="0061148E" w:rsidRPr="0035681E" w:rsidRDefault="001831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0F76" w:rsidR="0061148E" w:rsidRPr="0035681E" w:rsidRDefault="001831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A5336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D6C4D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3D4ED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8BA39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2D78A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82584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8B194" w:rsidR="00CD0676" w:rsidRPr="00944D28" w:rsidRDefault="00183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5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AF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77E2F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3305C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C0542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84BF8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EE243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F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F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E1AD7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E0806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EFDE9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94F4A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D2163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AD7AC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2FE4A" w:rsidR="00B87ED3" w:rsidRPr="00944D28" w:rsidRDefault="0018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A5365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CC0C3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BC846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593E4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B6C8B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3BF3B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4F2F9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C3DC5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4C391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D4FAF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DD801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E1C1F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69541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449D2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89F8A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B5A16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FC478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495D4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6DCDD" w:rsidR="00B87ED3" w:rsidRPr="00944D28" w:rsidRDefault="0018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5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4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4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C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1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2022-10-28T20:28:00.0000000Z</dcterms:modified>
</coreProperties>
</file>