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67979" w:rsidR="0061148E" w:rsidRPr="0035681E" w:rsidRDefault="00604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2589" w:rsidR="0061148E" w:rsidRPr="0035681E" w:rsidRDefault="00604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3F84E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C587D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38C24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43DD4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A13A6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326BB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C335E" w:rsidR="00CD0676" w:rsidRPr="00944D28" w:rsidRDefault="00604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2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2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6B63E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8238E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12BA9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D287E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2E5C1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A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D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43971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422E9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904C7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E7B3E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B2D4C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B32DA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AB4E8" w:rsidR="00B87ED3" w:rsidRPr="00944D28" w:rsidRDefault="006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C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A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41E0" w:rsidR="00B87ED3" w:rsidRPr="00944D28" w:rsidRDefault="006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A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A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D97E6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3653E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03D18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4741C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AA618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D29F8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D2F24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C3D2" w:rsidR="00B87ED3" w:rsidRPr="00944D28" w:rsidRDefault="006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6A58A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030DC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D23A2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1F2D9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86712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B514A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4E6C3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9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5077C" w:rsidR="00B87ED3" w:rsidRPr="00944D28" w:rsidRDefault="006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00939" w:rsidR="00B87ED3" w:rsidRPr="00944D28" w:rsidRDefault="006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9208" w:rsidR="00B87ED3" w:rsidRPr="00944D28" w:rsidRDefault="006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061AA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70426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F1416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4F556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DD377" w:rsidR="00B87ED3" w:rsidRPr="00944D28" w:rsidRDefault="006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9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6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EEDF" w:rsidR="00B87ED3" w:rsidRPr="00944D28" w:rsidRDefault="006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1F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2022-10-28T17:39:00.0000000Z</dcterms:modified>
</coreProperties>
</file>