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2618" w:rsidR="0061148E" w:rsidRPr="0035681E" w:rsidRDefault="00880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3A6D" w:rsidR="0061148E" w:rsidRPr="0035681E" w:rsidRDefault="00880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8720F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90750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8CFF5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69404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F1877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D3371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8FA1C" w:rsidR="00CD0676" w:rsidRPr="00944D28" w:rsidRDefault="00880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0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5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83805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EE728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1FBEC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F5899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37E40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9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F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B5820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11148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325F2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6CF2C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56271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028C5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44EDC" w:rsidR="00B87ED3" w:rsidRPr="00944D28" w:rsidRDefault="0088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70D8E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E60AB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9052B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32FBF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C7070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46F09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7DBEE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8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D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B58F9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84779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CEEB1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3AC31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F175E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B6D39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5E092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0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2561" w:rsidR="00B87ED3" w:rsidRPr="00944D28" w:rsidRDefault="0088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8231" w:rsidR="00B87ED3" w:rsidRPr="00944D28" w:rsidRDefault="0088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AA189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CD656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9CD66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B0AA3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48FE4" w:rsidR="00B87ED3" w:rsidRPr="00944D28" w:rsidRDefault="0088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04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1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9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5B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2022-10-21T07:56:00.0000000Z</dcterms:modified>
</coreProperties>
</file>