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6795" w:rsidR="0061148E" w:rsidRPr="0035681E" w:rsidRDefault="00F83E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DEE8" w:rsidR="0061148E" w:rsidRPr="0035681E" w:rsidRDefault="00F83E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131A5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D999B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BCB83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066C4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1003B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A164D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666BA" w:rsidR="00CD0676" w:rsidRPr="00944D28" w:rsidRDefault="00F83E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37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C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5AB12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5FB93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9A2BF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E8C68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700BD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F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21D56" w:rsidR="00B87ED3" w:rsidRPr="00944D28" w:rsidRDefault="00F83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74846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89F5B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9DEE6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F719C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7B32B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3DBB7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42A51" w:rsidR="00B87ED3" w:rsidRPr="00944D28" w:rsidRDefault="00F8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8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0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8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0E66D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8B2B8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8EEAF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AF5D2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EDC17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72B73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22119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9210" w:rsidR="00B87ED3" w:rsidRPr="00944D28" w:rsidRDefault="00F8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3A0E9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841D8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72FF6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F321F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A672F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5936E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1B0B1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2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40D3" w:rsidR="00B87ED3" w:rsidRPr="00944D28" w:rsidRDefault="00F8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60BAA" w:rsidR="00B87ED3" w:rsidRPr="00944D28" w:rsidRDefault="00F8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70499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B95E5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0E615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D2DB8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BC56E" w:rsidR="00B87ED3" w:rsidRPr="00944D28" w:rsidRDefault="00F8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5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D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4BEE" w:rsidR="00B87ED3" w:rsidRPr="00944D28" w:rsidRDefault="00F8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5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E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