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39C7" w:rsidR="0061148E" w:rsidRPr="0035681E" w:rsidRDefault="00AE2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8FFD" w:rsidR="0061148E" w:rsidRPr="0035681E" w:rsidRDefault="00AE2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55DDC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7DB4B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50926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03BE0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8B298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D6C1D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5212D" w:rsidR="00CD0676" w:rsidRPr="00944D28" w:rsidRDefault="00AE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C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D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1725A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172C3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83DA4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FC79E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BDB4A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C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F7F33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561EE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99C40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03E7A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502E8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7C6CC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8AFA8" w:rsidR="00B87ED3" w:rsidRPr="00944D28" w:rsidRDefault="00AE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EC6EB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271E0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5329E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9AF8C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E5E35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C1DA5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878FC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3C8ED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91CFC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416DE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79626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60EA6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19CD3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4AD4A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91E5" w:rsidR="00B87ED3" w:rsidRPr="00944D28" w:rsidRDefault="00AE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27B8" w:rsidR="00B87ED3" w:rsidRPr="00944D28" w:rsidRDefault="00AE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6126" w:rsidR="00B87ED3" w:rsidRPr="00944D28" w:rsidRDefault="00AE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956F5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01078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25AE1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6AE14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15AAF" w:rsidR="00B87ED3" w:rsidRPr="00944D28" w:rsidRDefault="00AE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F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D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7A3E" w:rsidR="00B87ED3" w:rsidRPr="00944D28" w:rsidRDefault="00AE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2022-10-28T11:43:00.0000000Z</dcterms:modified>
</coreProperties>
</file>