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260A" w:rsidR="0061148E" w:rsidRPr="0035681E" w:rsidRDefault="00732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7CA3" w:rsidR="0061148E" w:rsidRPr="0035681E" w:rsidRDefault="00732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DA460" w:rsidR="00CD0676" w:rsidRPr="00944D28" w:rsidRDefault="0073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A2220" w:rsidR="00CD0676" w:rsidRPr="00944D28" w:rsidRDefault="0073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449E8" w:rsidR="00CD0676" w:rsidRPr="00944D28" w:rsidRDefault="0073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330EC" w:rsidR="00CD0676" w:rsidRPr="00944D28" w:rsidRDefault="0073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4DA2D" w:rsidR="00CD0676" w:rsidRPr="00944D28" w:rsidRDefault="0073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1E6AB" w:rsidR="00CD0676" w:rsidRPr="00944D28" w:rsidRDefault="0073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E3809" w:rsidR="00CD0676" w:rsidRPr="00944D28" w:rsidRDefault="00732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5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E8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1A704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2B9FB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40A94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5B498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C99C5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8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E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B9306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D7823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46A06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81D1D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A06A5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4FEE6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562EF" w:rsidR="00B87ED3" w:rsidRPr="00944D28" w:rsidRDefault="0073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2E19" w:rsidR="00B87ED3" w:rsidRPr="00944D28" w:rsidRDefault="0073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85E18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FC90D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66963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58FE9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908AC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91D3C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DCF1B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863D9" w:rsidR="00B87ED3" w:rsidRPr="00944D28" w:rsidRDefault="0073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E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E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E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5A198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2AAA0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116A8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98D4F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F22C8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B4785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5FE15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8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3EA3" w:rsidR="00B87ED3" w:rsidRPr="00944D28" w:rsidRDefault="0073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E193" w:rsidR="00B87ED3" w:rsidRPr="00944D28" w:rsidRDefault="0073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AE7D1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26452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CE66C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FA874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61213" w:rsidR="00B87ED3" w:rsidRPr="00944D28" w:rsidRDefault="0073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7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CE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FAC2C" w:rsidR="00B87ED3" w:rsidRPr="00944D28" w:rsidRDefault="0073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0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0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2022-10-28T10:41:00.0000000Z</dcterms:modified>
</coreProperties>
</file>