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CA16" w:rsidR="0061148E" w:rsidRPr="0035681E" w:rsidRDefault="00B03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11CD0" w:rsidR="0061148E" w:rsidRPr="0035681E" w:rsidRDefault="00B03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CE301" w:rsidR="00CD0676" w:rsidRPr="00944D28" w:rsidRDefault="00B0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A82AA" w:rsidR="00CD0676" w:rsidRPr="00944D28" w:rsidRDefault="00B0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952B2" w:rsidR="00CD0676" w:rsidRPr="00944D28" w:rsidRDefault="00B0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338A8" w:rsidR="00CD0676" w:rsidRPr="00944D28" w:rsidRDefault="00B0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102BF" w:rsidR="00CD0676" w:rsidRPr="00944D28" w:rsidRDefault="00B0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69392" w:rsidR="00CD0676" w:rsidRPr="00944D28" w:rsidRDefault="00B0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8BC53" w:rsidR="00CD0676" w:rsidRPr="00944D28" w:rsidRDefault="00B0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B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9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44A6F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22C62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70B49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C9EEF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A0F70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0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D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A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2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6294C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7AF1C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5BB83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3CDA7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93C84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A1BFD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55BF3" w:rsidR="00B87ED3" w:rsidRPr="00944D28" w:rsidRDefault="00B0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14F10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71F7C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3F6A4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A237D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A8124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5E854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63ED2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0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1183F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FC41F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E1F18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AF55C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10A6C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CB050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040EE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9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05058" w:rsidR="00B87ED3" w:rsidRPr="00944D28" w:rsidRDefault="00B0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F7809" w:rsidR="00B87ED3" w:rsidRPr="00944D28" w:rsidRDefault="00B0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A0C79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FC4BE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96C0F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8B649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ACF83" w:rsidR="00B87ED3" w:rsidRPr="00944D28" w:rsidRDefault="00B0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18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1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1463A" w:rsidR="00B87ED3" w:rsidRPr="00944D28" w:rsidRDefault="00B0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B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3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B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84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2022-10-28T10:09:00.0000000Z</dcterms:modified>
</coreProperties>
</file>