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8361" w:rsidR="0061148E" w:rsidRPr="0035681E" w:rsidRDefault="00074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194D" w:rsidR="0061148E" w:rsidRPr="0035681E" w:rsidRDefault="00074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2F19F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D84BD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A95DA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C676E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2873E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DA9FB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230FF" w:rsidR="00CD0676" w:rsidRPr="00944D28" w:rsidRDefault="00074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0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0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58916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CF73E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A9976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7CDD3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021FA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6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6EE63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ED2A6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866F8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FC764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02129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9D0FB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BAAEA" w:rsidR="00B87ED3" w:rsidRPr="00944D28" w:rsidRDefault="0007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658FD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CCCC3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3C325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3349D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73408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BD815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2701C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8B03C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643C7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A1CD4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4750D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4F613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3EC82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051A7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2549" w:rsidR="00B87ED3" w:rsidRPr="00944D28" w:rsidRDefault="0007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5A97" w:rsidR="00B87ED3" w:rsidRPr="00944D28" w:rsidRDefault="0007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D2EB2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96776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04A7D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E2290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707B9" w:rsidR="00B87ED3" w:rsidRPr="00944D28" w:rsidRDefault="0007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A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CC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D54" w14:textId="77777777" w:rsidR="00074CFF" w:rsidRDefault="0007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70472160" w:rsidR="00B87ED3" w:rsidRPr="00944D28" w:rsidRDefault="0007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F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2022-10-28T09:06:00.0000000Z</dcterms:modified>
</coreProperties>
</file>