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0B461" w:rsidR="0061148E" w:rsidRPr="0035681E" w:rsidRDefault="00BE0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6DF87" w:rsidR="0061148E" w:rsidRPr="0035681E" w:rsidRDefault="00BE0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38CEF" w:rsidR="00CD0676" w:rsidRPr="00944D28" w:rsidRDefault="00BE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D1684" w:rsidR="00CD0676" w:rsidRPr="00944D28" w:rsidRDefault="00BE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943AB" w:rsidR="00CD0676" w:rsidRPr="00944D28" w:rsidRDefault="00BE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E0921" w:rsidR="00CD0676" w:rsidRPr="00944D28" w:rsidRDefault="00BE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C1098" w:rsidR="00CD0676" w:rsidRPr="00944D28" w:rsidRDefault="00BE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EAE0C" w:rsidR="00CD0676" w:rsidRPr="00944D28" w:rsidRDefault="00BE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F8B95" w:rsidR="00CD0676" w:rsidRPr="00944D28" w:rsidRDefault="00BE0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A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DC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8A372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4CE2F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B8BE4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DE891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E39DD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E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3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6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2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9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EB94E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86ACB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DD712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34E27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4E8EB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F3AFF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EC34B" w:rsidR="00B87ED3" w:rsidRPr="00944D28" w:rsidRDefault="00BE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6C82" w:rsidR="00B87ED3" w:rsidRPr="00944D28" w:rsidRDefault="00BE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7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E3DB2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1BA2F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6B3A0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869EA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0CCEC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4B360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27B4A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5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2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2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0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480C3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65191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770D0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B25728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08F775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69220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151EC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CC8" w14:textId="77777777" w:rsidR="00BE0B6D" w:rsidRDefault="00BE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407A5BD5" w:rsidR="00B87ED3" w:rsidRPr="00944D28" w:rsidRDefault="00BE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3D37" w:rsidR="00B87ED3" w:rsidRPr="00944D28" w:rsidRDefault="00BE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0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7C31F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09365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8C813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4201A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48B75" w:rsidR="00B87ED3" w:rsidRPr="00944D28" w:rsidRDefault="00BE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4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F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5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3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FD4" w14:textId="77777777" w:rsidR="00BE0B6D" w:rsidRDefault="00BE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449CA438" w:rsidR="00B87ED3" w:rsidRPr="00944D28" w:rsidRDefault="00BE0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7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B6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2022-10-28T07:29:00.0000000Z</dcterms:modified>
</coreProperties>
</file>