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D3AC3" w:rsidR="0061148E" w:rsidRPr="0035681E" w:rsidRDefault="005B3A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2A6B2" w:rsidR="0061148E" w:rsidRPr="0035681E" w:rsidRDefault="005B3A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5D7FC" w:rsidR="00CD0676" w:rsidRPr="00944D28" w:rsidRDefault="005B3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24CC6" w:rsidR="00CD0676" w:rsidRPr="00944D28" w:rsidRDefault="005B3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D4D6C4" w:rsidR="00CD0676" w:rsidRPr="00944D28" w:rsidRDefault="005B3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20641" w:rsidR="00CD0676" w:rsidRPr="00944D28" w:rsidRDefault="005B3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0D69C" w:rsidR="00CD0676" w:rsidRPr="00944D28" w:rsidRDefault="005B3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15127" w:rsidR="00CD0676" w:rsidRPr="00944D28" w:rsidRDefault="005B3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2A2BF" w:rsidR="00CD0676" w:rsidRPr="00944D28" w:rsidRDefault="005B3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1C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29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2AF92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4C1A5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FBF7E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B65DF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A541F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9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5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2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A0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64333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3FD3D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ED814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FAA0D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59EB6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E4C2B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84E28" w:rsidR="00B87ED3" w:rsidRPr="00944D28" w:rsidRDefault="005B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C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6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4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B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6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C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B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C119A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2A26C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DD46E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FC3E3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9901F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4ECE3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1ABEC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C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D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B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A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0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D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A695E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9D736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CD2D9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677E8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25FC9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A64C5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28267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9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2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2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1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757C0" w:rsidR="00B87ED3" w:rsidRPr="00944D28" w:rsidRDefault="005B3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1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8F8A2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7385A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C8022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D0429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07A77" w:rsidR="00B87ED3" w:rsidRPr="00944D28" w:rsidRDefault="005B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D6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C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5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6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A1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2022-10-28T06:55:00.0000000Z</dcterms:modified>
</coreProperties>
</file>