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8B47" w:rsidR="0061148E" w:rsidRPr="0035681E" w:rsidRDefault="00075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3D33" w:rsidR="0061148E" w:rsidRPr="0035681E" w:rsidRDefault="00075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DF996" w:rsidR="00CD0676" w:rsidRPr="00944D28" w:rsidRDefault="000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51BE28" w:rsidR="00CD0676" w:rsidRPr="00944D28" w:rsidRDefault="000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8FDD0" w:rsidR="00CD0676" w:rsidRPr="00944D28" w:rsidRDefault="000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2FE8A" w:rsidR="00CD0676" w:rsidRPr="00944D28" w:rsidRDefault="000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CE4C6" w:rsidR="00CD0676" w:rsidRPr="00944D28" w:rsidRDefault="000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85412" w:rsidR="00CD0676" w:rsidRPr="00944D28" w:rsidRDefault="000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465FF" w:rsidR="00CD0676" w:rsidRPr="00944D28" w:rsidRDefault="00075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6A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AF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7AFFF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0067C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C0537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B100E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AF27C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4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9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7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5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0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D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53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65B9D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83A1D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3B844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768403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767DB4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37CCAF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A0CA2" w:rsidR="00B87ED3" w:rsidRPr="00944D28" w:rsidRDefault="0007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5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A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0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4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3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00EA8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A2380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DA16F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72B0E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EB2B0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81AE4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8DD6E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F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0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6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9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3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DFBA3F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97B07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AF270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E7C6E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EC7BE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09FD0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5AE96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1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75D6C" w:rsidR="00B87ED3" w:rsidRPr="00944D28" w:rsidRDefault="00075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1CE1" w:rsidR="00B87ED3" w:rsidRPr="00944D28" w:rsidRDefault="00075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B039F" w:rsidR="00B87ED3" w:rsidRPr="00944D28" w:rsidRDefault="00075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AA795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8CCA71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DB7B6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60879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875536" w:rsidR="00B87ED3" w:rsidRPr="00944D28" w:rsidRDefault="0007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FD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0D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F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0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38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2022-10-21T05:50:00.0000000Z</dcterms:modified>
</coreProperties>
</file>