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FB07" w:rsidR="0061148E" w:rsidRPr="0035681E" w:rsidRDefault="002A3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84A3" w:rsidR="0061148E" w:rsidRPr="0035681E" w:rsidRDefault="002A3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3468A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ADFD2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218F8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BB5C4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E4895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4D55B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D0E8C" w:rsidR="00CD0676" w:rsidRPr="00944D28" w:rsidRDefault="002A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B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F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EBEF1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E0D5B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0D428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C59C7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796AD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6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91AA8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F47D0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047E9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D800C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CCEF2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0086D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8B2EB" w:rsidR="00B87ED3" w:rsidRPr="00944D28" w:rsidRDefault="002A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53EAB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0465D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BCDD2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7FF4A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653A9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BEA96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1329A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2CF8A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93E8B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EE136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A84C3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6A588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4146E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1850B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0A73" w:rsidR="00B87ED3" w:rsidRPr="00944D28" w:rsidRDefault="002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B4E5" w:rsidR="00B87ED3" w:rsidRPr="00944D28" w:rsidRDefault="002A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58BCE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5DACE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58CB7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48DDC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BE0F9" w:rsidR="00B87ED3" w:rsidRPr="00944D28" w:rsidRDefault="002A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2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3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7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2022-10-21T05:17:00.0000000Z</dcterms:modified>
</coreProperties>
</file>