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2054" w:rsidR="0061148E" w:rsidRPr="0035681E" w:rsidRDefault="00EA0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A113" w:rsidR="0061148E" w:rsidRPr="0035681E" w:rsidRDefault="00EA0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8B08F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E8503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0B2A8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2F9E0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DF347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0CF00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E9A8A" w:rsidR="00CD0676" w:rsidRPr="00944D28" w:rsidRDefault="00EA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4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5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D5FB0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F0187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90B25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8BDE4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EB9C9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9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3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794AF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52648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8DF2B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D0F00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BCEAB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C5F41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1BE15" w:rsidR="00B87ED3" w:rsidRPr="00944D28" w:rsidRDefault="00EA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F73A8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3C8C5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F0888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92E60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C8EA6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43F68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EE02B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058AB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285A0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8C3D2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57A2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320C7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97E4A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FEA3A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3444D" w:rsidR="00B87ED3" w:rsidRPr="00944D28" w:rsidRDefault="00EA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921B" w:rsidR="00B87ED3" w:rsidRPr="00944D28" w:rsidRDefault="00EA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2CDA1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1D127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B2B2F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B46D4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0504F" w:rsidR="00B87ED3" w:rsidRPr="00944D28" w:rsidRDefault="00EA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8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C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D1B97" w:rsidR="00B87ED3" w:rsidRPr="00944D28" w:rsidRDefault="00EA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A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2022-10-21T05:07:00.0000000Z</dcterms:modified>
</coreProperties>
</file>