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B4CE" w:rsidR="0061148E" w:rsidRPr="0035681E" w:rsidRDefault="00F73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55BA" w:rsidR="0061148E" w:rsidRPr="0035681E" w:rsidRDefault="00F73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A1F67" w:rsidR="00CD0676" w:rsidRPr="00944D28" w:rsidRDefault="00F7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8E46C" w:rsidR="00CD0676" w:rsidRPr="00944D28" w:rsidRDefault="00F7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5C6DC" w:rsidR="00CD0676" w:rsidRPr="00944D28" w:rsidRDefault="00F7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2A278" w:rsidR="00CD0676" w:rsidRPr="00944D28" w:rsidRDefault="00F7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5ADBD" w:rsidR="00CD0676" w:rsidRPr="00944D28" w:rsidRDefault="00F7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801DC" w:rsidR="00CD0676" w:rsidRPr="00944D28" w:rsidRDefault="00F7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7ECF1" w:rsidR="00CD0676" w:rsidRPr="00944D28" w:rsidRDefault="00F7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B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2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26562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380B4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B54AF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7DDC9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71636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F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4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BF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269BD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29419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4A258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DB54A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5AE85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EFB0C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53040" w:rsidR="00B87ED3" w:rsidRPr="00944D28" w:rsidRDefault="00F7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4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2326D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576FB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86D69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87BB9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496C6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7968A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B7C53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21C03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8084C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74ADC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BF15B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07241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D9175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97185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3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21635" w:rsidR="00B87ED3" w:rsidRPr="00944D28" w:rsidRDefault="00F73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D7988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61D9C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C9DD7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3ABAA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7DEDE" w:rsidR="00B87ED3" w:rsidRPr="00944D28" w:rsidRDefault="00F7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D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2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0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A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2022-10-21T01:43:00.0000000Z</dcterms:modified>
</coreProperties>
</file>