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07FF3" w:rsidR="0061148E" w:rsidRPr="0035681E" w:rsidRDefault="003C0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63675" w:rsidR="0061148E" w:rsidRPr="0035681E" w:rsidRDefault="003C0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70532" w:rsidR="00CD0676" w:rsidRPr="00944D28" w:rsidRDefault="003C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7E243" w:rsidR="00CD0676" w:rsidRPr="00944D28" w:rsidRDefault="003C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C8A8B" w:rsidR="00CD0676" w:rsidRPr="00944D28" w:rsidRDefault="003C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27AA8" w:rsidR="00CD0676" w:rsidRPr="00944D28" w:rsidRDefault="003C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302F4" w:rsidR="00CD0676" w:rsidRPr="00944D28" w:rsidRDefault="003C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697E9" w:rsidR="00CD0676" w:rsidRPr="00944D28" w:rsidRDefault="003C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112C9" w:rsidR="00CD0676" w:rsidRPr="00944D28" w:rsidRDefault="003C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4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B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C0E23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601DF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42594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FDD33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72CAA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B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E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93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D78F1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4A897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EB532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2BB31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D4AE5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4F95F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9354C" w:rsidR="00B87ED3" w:rsidRPr="00944D28" w:rsidRDefault="003C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0EC91" w:rsidR="00B87ED3" w:rsidRPr="00944D28" w:rsidRDefault="003C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F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E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00EDB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D5472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3ED32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E990E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076FB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1A6A2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C678B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6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D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1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5B9DF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33A64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F24E1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A3161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DE800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0E275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6D9F7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8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6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E6D5F" w:rsidR="00B87ED3" w:rsidRPr="00944D28" w:rsidRDefault="003C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D8D3" w:rsidR="00B87ED3" w:rsidRPr="00944D28" w:rsidRDefault="003C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BC66A" w:rsidR="00B87ED3" w:rsidRPr="00944D28" w:rsidRDefault="003C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1493E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E16AE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86895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A3322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7766F" w:rsidR="00B87ED3" w:rsidRPr="00944D28" w:rsidRDefault="003C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A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BA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3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8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58D1" w:rsidR="00B87ED3" w:rsidRPr="00944D28" w:rsidRDefault="003C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4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2022-10-21T00:04:00.0000000Z</dcterms:modified>
</coreProperties>
</file>