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483F" w:rsidR="0061148E" w:rsidRPr="0035681E" w:rsidRDefault="00135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AFEF" w:rsidR="0061148E" w:rsidRPr="0035681E" w:rsidRDefault="00135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D83DB" w:rsidR="00CD0676" w:rsidRPr="00944D28" w:rsidRDefault="0013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A6991" w:rsidR="00CD0676" w:rsidRPr="00944D28" w:rsidRDefault="0013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3EEC3" w:rsidR="00CD0676" w:rsidRPr="00944D28" w:rsidRDefault="0013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22EE2" w:rsidR="00CD0676" w:rsidRPr="00944D28" w:rsidRDefault="0013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1860B" w:rsidR="00CD0676" w:rsidRPr="00944D28" w:rsidRDefault="0013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9E863" w:rsidR="00CD0676" w:rsidRPr="00944D28" w:rsidRDefault="0013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4CBD7" w:rsidR="00CD0676" w:rsidRPr="00944D28" w:rsidRDefault="0013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4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5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E7B39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8AF32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863A8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8DCBA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450AC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A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8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9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CACB2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2725D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08704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26F22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B8D60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F3FAA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3E27A" w:rsidR="00B87ED3" w:rsidRPr="00944D28" w:rsidRDefault="001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A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7F589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76D91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16190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BD0B1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1DDF0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9DE35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6022E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E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C742C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76775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96688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7BB1A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E93E3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9B44C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94A0B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1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8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D72BA" w:rsidR="00B87ED3" w:rsidRPr="00944D28" w:rsidRDefault="00135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D82F9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1D5F4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C2569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6C5C1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60587" w:rsidR="00B87ED3" w:rsidRPr="00944D28" w:rsidRDefault="001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20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4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C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2022-10-20T23:38:00.0000000Z</dcterms:modified>
</coreProperties>
</file>