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BDF2" w:rsidR="0061148E" w:rsidRPr="00944D28" w:rsidRDefault="00212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D415" w:rsidR="0061148E" w:rsidRPr="004A7085" w:rsidRDefault="00212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F1DD1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7BB45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EEB93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DFDF0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3C42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21E82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CA492" w:rsidR="00B87ED3" w:rsidRPr="00944D28" w:rsidRDefault="00212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D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0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5401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BB5C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2B1B8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8D966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E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F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1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07744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3DA3D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D7AA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D0F3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57F9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9C23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B65D" w:rsidR="00B87ED3" w:rsidRPr="00944D28" w:rsidRDefault="0021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C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8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43478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A31BB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E24F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C1005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13AB7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58B73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173B2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12303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92384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EC9D7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92E38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84C89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5CE0B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FDFAD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DA5" w14:textId="77777777" w:rsidR="00212FD0" w:rsidRDefault="0021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0F258758" w:rsidR="00B87ED3" w:rsidRPr="00944D28" w:rsidRDefault="0021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AFC5" w:rsidR="00B87ED3" w:rsidRPr="00944D28" w:rsidRDefault="0021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4327D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8061C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CB45F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DC708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06CA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EFBA2" w:rsidR="00B87ED3" w:rsidRPr="00944D28" w:rsidRDefault="0021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0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196" w14:textId="77777777" w:rsidR="00212FD0" w:rsidRDefault="0021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377428DC" w:rsidR="00B87ED3" w:rsidRPr="00944D28" w:rsidRDefault="0021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F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