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1276" w:rsidR="0061148E" w:rsidRPr="00944D28" w:rsidRDefault="00E42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12E0F" w:rsidR="0061148E" w:rsidRPr="004A7085" w:rsidRDefault="00E42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5A34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70E0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7BE94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16DF7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25BB9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5E6D9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D5C6E" w:rsidR="00B87ED3" w:rsidRPr="00944D28" w:rsidRDefault="00E4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C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C9DB3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74636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6CBC6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AEA6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4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E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A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D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4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EF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D206D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3D40A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3FF43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C6629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7C7D8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7902D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171B0" w:rsidR="00B87ED3" w:rsidRPr="00944D28" w:rsidRDefault="00E4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4BA1" w:rsidR="00B87ED3" w:rsidRPr="00944D28" w:rsidRDefault="00E4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91F4" w:rsidR="00B87ED3" w:rsidRPr="00944D28" w:rsidRDefault="00E4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3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3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7C1E9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0D2C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38182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DDA07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372A3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1C82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7F71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D6604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8DE55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8D12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AF95C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8D412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861ED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92111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F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742FA" w:rsidR="00B87ED3" w:rsidRPr="00944D28" w:rsidRDefault="00E4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B72D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34C67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092E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1283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A7E6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E3451" w:rsidR="00B87ED3" w:rsidRPr="00944D28" w:rsidRDefault="00E4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B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5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2022-10-28T03:06:00.0000000Z</dcterms:modified>
</coreProperties>
</file>