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01C41" w:rsidR="0061148E" w:rsidRPr="00944D28" w:rsidRDefault="006C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7C53A" w:rsidR="0061148E" w:rsidRPr="004A7085" w:rsidRDefault="006C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06965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75774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247B3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0728A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A9332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92943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34852" w:rsidR="00B87ED3" w:rsidRPr="00944D28" w:rsidRDefault="006C3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5E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C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2AD46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784AB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F971B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5E68C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E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9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7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4541A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4797C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15CA2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61544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B75A3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9D8EC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1F0A2" w:rsidR="00B87ED3" w:rsidRPr="00944D28" w:rsidRDefault="006C3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B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3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AB56A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56A8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1E5FF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298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85D78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9ED39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082C4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76F34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D0F7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A1A0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4D98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3D60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E2644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57E2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1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65414" w:rsidR="00B87ED3" w:rsidRPr="00944D28" w:rsidRDefault="006C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2E463" w:rsidR="00B87ED3" w:rsidRPr="00944D28" w:rsidRDefault="006C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185E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DE8F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92732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7E02C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55AA5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C2435" w:rsidR="00B87ED3" w:rsidRPr="00944D28" w:rsidRDefault="006C3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24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84F86" w:rsidR="00B87ED3" w:rsidRPr="00944D28" w:rsidRDefault="006C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1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4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E9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2022-10-21T05:25:00.0000000Z</dcterms:modified>
</coreProperties>
</file>