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44DA" w:rsidR="0061148E" w:rsidRPr="00177744" w:rsidRDefault="00045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BB927" w:rsidR="0061148E" w:rsidRPr="00177744" w:rsidRDefault="00045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54267" w:rsidR="00983D57" w:rsidRPr="00177744" w:rsidRDefault="00045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96CEC" w:rsidR="00983D57" w:rsidRPr="00177744" w:rsidRDefault="00045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04710" w:rsidR="00983D57" w:rsidRPr="00177744" w:rsidRDefault="00045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286B3" w:rsidR="00983D57" w:rsidRPr="00177744" w:rsidRDefault="00045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47350" w:rsidR="00983D57" w:rsidRPr="00177744" w:rsidRDefault="00045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6DD0B3" w:rsidR="00983D57" w:rsidRPr="00177744" w:rsidRDefault="00045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8E57B" w:rsidR="00983D57" w:rsidRPr="00177744" w:rsidRDefault="00045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AE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2B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28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0A2F9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8551FC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E3DCC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D3C76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B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1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C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8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6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5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5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03937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32890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1E4B3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B5715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D757F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11304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7A688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F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7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F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4B2E8" w:rsidR="00B87ED3" w:rsidRPr="00177744" w:rsidRDefault="00045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1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F7871" w:rsidR="00B87ED3" w:rsidRPr="00177744" w:rsidRDefault="00045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C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9B9E9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6D3F8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32C99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0F790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7A4BF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3A7D1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90BC3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E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E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2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6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8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9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4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2465A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C57A5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0A1F3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59789F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6B9B0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EED84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AC87E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1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B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1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5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E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DAC733" w:rsidR="00B87ED3" w:rsidRPr="00177744" w:rsidRDefault="00045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98F1E" w:rsidR="00B87ED3" w:rsidRPr="00177744" w:rsidRDefault="00045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DE4F2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4F9B7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1A216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7E639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1A815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25381" w:rsidR="00B87ED3" w:rsidRPr="00177744" w:rsidRDefault="00045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5FD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4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1C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4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7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A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79444" w:rsidR="00B87ED3" w:rsidRPr="00177744" w:rsidRDefault="00045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B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0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