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FD5B" w:rsidR="0061148E" w:rsidRPr="00177744" w:rsidRDefault="00E72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9A4A0" w:rsidR="0061148E" w:rsidRPr="00177744" w:rsidRDefault="00E72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FA94E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81B6E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0B82E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F994D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2F72D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3E4A0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521F9" w:rsidR="00983D57" w:rsidRPr="00177744" w:rsidRDefault="00E72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D4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C9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80B3F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69A05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7043C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00CA4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A210A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A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5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4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F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A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1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2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63FD4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71874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92D1C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3FF69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F430C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CA183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AD395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B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1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4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A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B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C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3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79244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4A133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DF038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43872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A42C3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90C91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70CED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3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9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5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6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F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3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7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9DB43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E6248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255E1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E4E89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1D486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C7633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F5116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D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D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5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7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3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F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6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5342F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4A250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40680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8BB67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9A3A7" w:rsidR="00B87ED3" w:rsidRPr="00177744" w:rsidRDefault="00E72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26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C7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F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3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A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A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8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A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0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E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2022-10-28T20:27:00.0000000Z</dcterms:modified>
</coreProperties>
</file>