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840E1" w:rsidR="0061148E" w:rsidRPr="00177744" w:rsidRDefault="00B32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708FB" w:rsidR="0061148E" w:rsidRPr="00177744" w:rsidRDefault="00B32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12DBB" w:rsidR="00983D57" w:rsidRPr="00177744" w:rsidRDefault="00B3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ED177" w:rsidR="00983D57" w:rsidRPr="00177744" w:rsidRDefault="00B3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90DF5" w:rsidR="00983D57" w:rsidRPr="00177744" w:rsidRDefault="00B3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24950" w:rsidR="00983D57" w:rsidRPr="00177744" w:rsidRDefault="00B3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38D30" w:rsidR="00983D57" w:rsidRPr="00177744" w:rsidRDefault="00B3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F2C92" w:rsidR="00983D57" w:rsidRPr="00177744" w:rsidRDefault="00B3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F8420" w:rsidR="00983D57" w:rsidRPr="00177744" w:rsidRDefault="00B320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0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71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C510A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5DD4D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96F3A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A9018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93868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B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7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D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7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C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6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5E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475D5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47D9C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2647D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7FCD7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70459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7D87E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AF510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9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3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6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B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E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9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8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6C23A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3859D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3B760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D5190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3E538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409D7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DCCAD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6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9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E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E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D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A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1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8B5B7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50F5B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50EF3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269E4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2A15B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C0A87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8D912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F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A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B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5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5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F79BF" w:rsidR="00B87ED3" w:rsidRPr="00177744" w:rsidRDefault="00B32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A601F" w:rsidR="00B87ED3" w:rsidRPr="00177744" w:rsidRDefault="00B32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FB77B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C2C6C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0C561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8738F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440E3" w:rsidR="00B87ED3" w:rsidRPr="00177744" w:rsidRDefault="00B3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E5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DA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E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0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0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6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A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3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3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0E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2022-10-21T07:55:00.0000000Z</dcterms:modified>
</coreProperties>
</file>