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02C2C" w:rsidR="0061148E" w:rsidRPr="00177744" w:rsidRDefault="00F01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0537" w:rsidR="0061148E" w:rsidRPr="00177744" w:rsidRDefault="00F01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C52E6" w:rsidR="00983D57" w:rsidRPr="00177744" w:rsidRDefault="00F01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D09B8" w:rsidR="00983D57" w:rsidRPr="00177744" w:rsidRDefault="00F01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23E44" w:rsidR="00983D57" w:rsidRPr="00177744" w:rsidRDefault="00F01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C5068" w:rsidR="00983D57" w:rsidRPr="00177744" w:rsidRDefault="00F01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5E144" w:rsidR="00983D57" w:rsidRPr="00177744" w:rsidRDefault="00F01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DCAC7" w:rsidR="00983D57" w:rsidRPr="00177744" w:rsidRDefault="00F01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BB12B" w:rsidR="00983D57" w:rsidRPr="00177744" w:rsidRDefault="00F01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8D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DC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0E69E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30733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482CD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AAD57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8745A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F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6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48FC7" w:rsidR="00B87ED3" w:rsidRPr="00177744" w:rsidRDefault="00F01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8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A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38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4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D9894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F8C28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7C777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CDF68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6ED7E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2E9E9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E8628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3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70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FA0DF" w:rsidR="00B87ED3" w:rsidRPr="00177744" w:rsidRDefault="00F01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3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1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4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D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EE988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7F9B1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7C693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344E0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F560BB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8C1A7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9F28B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1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2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9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6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C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A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A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253C3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CCA3B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E0C8B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7B1D8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5CD34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35A22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9074D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E4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7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3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E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E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1C4A8" w:rsidR="00B87ED3" w:rsidRPr="00177744" w:rsidRDefault="00F01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30DC9" w:rsidR="00B87ED3" w:rsidRPr="00177744" w:rsidRDefault="00F01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5A2B3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40DFB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F95F0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D9209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6C42A" w:rsidR="00B87ED3" w:rsidRPr="00177744" w:rsidRDefault="00F0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48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AB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F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9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7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8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0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9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1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3C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2022-10-28T16:54:00.0000000Z</dcterms:modified>
</coreProperties>
</file>