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8A21" w:rsidR="0061148E" w:rsidRPr="00177744" w:rsidRDefault="00A00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92EE" w:rsidR="0061148E" w:rsidRPr="00177744" w:rsidRDefault="00A00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B8334" w:rsidR="00983D57" w:rsidRPr="00177744" w:rsidRDefault="00A00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5467F" w:rsidR="00983D57" w:rsidRPr="00177744" w:rsidRDefault="00A00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FBA16" w:rsidR="00983D57" w:rsidRPr="00177744" w:rsidRDefault="00A00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67958" w:rsidR="00983D57" w:rsidRPr="00177744" w:rsidRDefault="00A00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D18BC" w:rsidR="00983D57" w:rsidRPr="00177744" w:rsidRDefault="00A00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7F421" w:rsidR="00983D57" w:rsidRPr="00177744" w:rsidRDefault="00A00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73BA5" w:rsidR="00983D57" w:rsidRPr="00177744" w:rsidRDefault="00A00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66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E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82884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B676B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EC995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39A97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3CEA9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9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9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7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B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8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E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B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48E29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6E2D0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7C21C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6AF81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24295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D79DA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1B637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E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8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B0CCB" w:rsidR="00B87ED3" w:rsidRPr="00177744" w:rsidRDefault="00A00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7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1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8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8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935FC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5A4CF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8D25C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26C29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494C4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BD3D9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9F3AB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8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0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B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C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B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A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5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E4503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4A666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E532E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353FE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BD548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27528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BBE73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A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0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9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A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1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B791A" w:rsidR="00B87ED3" w:rsidRPr="00177744" w:rsidRDefault="00A00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6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7C429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30CB1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E2AFE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19D96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36846" w:rsidR="00B87ED3" w:rsidRPr="00177744" w:rsidRDefault="00A00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5B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DC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D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A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4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7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4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1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1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D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2022-10-28T15:22:00.0000000Z</dcterms:modified>
</coreProperties>
</file>