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792D1" w:rsidR="0061148E" w:rsidRPr="00177744" w:rsidRDefault="00230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E918" w:rsidR="0061148E" w:rsidRPr="00177744" w:rsidRDefault="00230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B6B7F" w:rsidR="00983D57" w:rsidRPr="00177744" w:rsidRDefault="0023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E4BE9" w:rsidR="00983D57" w:rsidRPr="00177744" w:rsidRDefault="0023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68D4C" w:rsidR="00983D57" w:rsidRPr="00177744" w:rsidRDefault="0023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7D6A4" w:rsidR="00983D57" w:rsidRPr="00177744" w:rsidRDefault="0023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4C01F" w:rsidR="00983D57" w:rsidRPr="00177744" w:rsidRDefault="0023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58689" w:rsidR="00983D57" w:rsidRPr="00177744" w:rsidRDefault="0023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5CFD3" w:rsidR="00983D57" w:rsidRPr="00177744" w:rsidRDefault="00230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21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0D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C24BE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548D2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DEE67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653FE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BBCD4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5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A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A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7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F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0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7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2470C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769F3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0E79F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4BCDA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7BBAC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EAB47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5B143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C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8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80E0B" w:rsidR="00B87ED3" w:rsidRPr="00177744" w:rsidRDefault="00230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E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7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D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E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126F6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E9CB7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93D5F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26C36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5E970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2004B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AEB33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AAA3B" w:rsidR="00B87ED3" w:rsidRPr="00177744" w:rsidRDefault="00230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E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4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E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9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2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D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1FCF5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65DBC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9D37E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85C25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0465E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EB439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DFA22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2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6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3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3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8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004C5" w:rsidR="00B87ED3" w:rsidRPr="00177744" w:rsidRDefault="00230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1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DB52F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46E77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EF34F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98BCA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B2F61" w:rsidR="00B87ED3" w:rsidRPr="00177744" w:rsidRDefault="00230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38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8D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C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E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9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4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5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D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E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F4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2022-10-28T13:16:00.0000000Z</dcterms:modified>
</coreProperties>
</file>