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9E39" w:rsidR="0061148E" w:rsidRPr="00177744" w:rsidRDefault="00E25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6BE5" w:rsidR="0061148E" w:rsidRPr="00177744" w:rsidRDefault="00E25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52A56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334BD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417BC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FC46C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A80C5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56C77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E734E" w:rsidR="00983D57" w:rsidRPr="00177744" w:rsidRDefault="00E25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D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8F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B0AF1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35196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6F274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D8DA8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2C7FF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A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C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F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D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0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F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18EC6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64009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5E34A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46824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3336D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31A58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2C476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E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D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C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8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6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7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D8561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E7A78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E5686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49FD3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4282F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34A83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94025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2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D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A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4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6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E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E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8EEF1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CE627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91C3A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F34AB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68147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13C47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F4A41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3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6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C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4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A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C1183" w:rsidR="00B87ED3" w:rsidRPr="00177744" w:rsidRDefault="00E2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40797" w:rsidR="00B87ED3" w:rsidRPr="00177744" w:rsidRDefault="00E2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BAAAF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5E376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6CC4F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210EB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07618" w:rsidR="00B87ED3" w:rsidRPr="00177744" w:rsidRDefault="00E25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4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8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9CB8E" w:rsidR="00B87ED3" w:rsidRPr="00177744" w:rsidRDefault="00E2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B7986" w:rsidR="00B87ED3" w:rsidRPr="00177744" w:rsidRDefault="00E25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8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F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F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5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D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C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