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E9DF" w:rsidR="0061148E" w:rsidRPr="00177744" w:rsidRDefault="00E813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5BB4B" w:rsidR="0061148E" w:rsidRPr="00177744" w:rsidRDefault="00E813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1BA3C" w:rsidR="00983D57" w:rsidRPr="00177744" w:rsidRDefault="00E81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898D2" w:rsidR="00983D57" w:rsidRPr="00177744" w:rsidRDefault="00E81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DF74D" w:rsidR="00983D57" w:rsidRPr="00177744" w:rsidRDefault="00E81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A7CC1" w:rsidR="00983D57" w:rsidRPr="00177744" w:rsidRDefault="00E81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0142B" w:rsidR="00983D57" w:rsidRPr="00177744" w:rsidRDefault="00E81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EAB95" w:rsidR="00983D57" w:rsidRPr="00177744" w:rsidRDefault="00E81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D078F" w:rsidR="00983D57" w:rsidRPr="00177744" w:rsidRDefault="00E81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EF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C5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20B99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C53AF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E6AEB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CB196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46BC2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B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6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3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3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8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5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6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80722D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F2432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B97BF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DF351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FE4C6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280F5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45F15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9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C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FDC52" w:rsidR="00B87ED3" w:rsidRPr="00177744" w:rsidRDefault="00E81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C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8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A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0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47331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80ADF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459B6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4AF89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4ACC7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41F24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64C3A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4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5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2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E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5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B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7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C4DC3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1812F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E6812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0F157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B00B6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6F79DA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53721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F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5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B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7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CA96B" w14:textId="77777777" w:rsidR="00E8138A" w:rsidRDefault="00E81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  <w:p w14:paraId="2CF27AD0" w14:textId="00DC6264" w:rsidR="00B87ED3" w:rsidRPr="00177744" w:rsidRDefault="00E81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9CFCC" w:rsidR="00B87ED3" w:rsidRPr="00177744" w:rsidRDefault="00E81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0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B898F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81543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7D9C7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B026E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C0812" w:rsidR="00B87ED3" w:rsidRPr="00177744" w:rsidRDefault="00E81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54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C3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9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4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A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8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EA760" w14:textId="77777777" w:rsidR="00E8138A" w:rsidRDefault="00E81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  <w:p w14:paraId="37FA3EA8" w14:textId="6EE7D222" w:rsidR="00B87ED3" w:rsidRPr="00177744" w:rsidRDefault="00E81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D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D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38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2022-10-28T07:28:00.0000000Z</dcterms:modified>
</coreProperties>
</file>