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E1E5" w:rsidR="0061148E" w:rsidRPr="00177744" w:rsidRDefault="00013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BFDC" w:rsidR="0061148E" w:rsidRPr="00177744" w:rsidRDefault="00013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FE1D8" w:rsidR="00983D57" w:rsidRPr="00177744" w:rsidRDefault="0001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50496" w:rsidR="00983D57" w:rsidRPr="00177744" w:rsidRDefault="0001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F55A6" w:rsidR="00983D57" w:rsidRPr="00177744" w:rsidRDefault="0001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9BEAE" w:rsidR="00983D57" w:rsidRPr="00177744" w:rsidRDefault="0001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EAC0A" w:rsidR="00983D57" w:rsidRPr="00177744" w:rsidRDefault="0001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191D7" w:rsidR="00983D57" w:rsidRPr="00177744" w:rsidRDefault="0001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53583" w:rsidR="00983D57" w:rsidRPr="00177744" w:rsidRDefault="00013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F2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D6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83C20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E729A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D2F1E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393BA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A3F9F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7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9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7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F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5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7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7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EC336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D3DE3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5CEC8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C9CD1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22306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E010A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3D304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3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C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A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8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6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A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3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1E23B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B4F1E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BB3B3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C1F53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ED4A1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B2BF8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68844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0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7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9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A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F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2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6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B3BA2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AC3CD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EE77A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5A003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97963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371A9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4965F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B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6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3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8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2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CA99A" w:rsidR="00B87ED3" w:rsidRPr="00177744" w:rsidRDefault="00013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9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5BAD4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7715A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D76BE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565EC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2D6D4" w:rsidR="00B87ED3" w:rsidRPr="00177744" w:rsidRDefault="0001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83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8C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D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4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1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3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8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A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2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2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2022-10-28T04:39:00.0000000Z</dcterms:modified>
</coreProperties>
</file>