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A033" w:rsidR="0061148E" w:rsidRPr="00177744" w:rsidRDefault="00141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A5E1" w:rsidR="0061148E" w:rsidRPr="00177744" w:rsidRDefault="00141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014CE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5D87D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07D14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8B344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916B8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913FA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1BE79" w:rsidR="00983D57" w:rsidRPr="00177744" w:rsidRDefault="00141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09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5B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77E76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AD15A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ED7B9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96F99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44910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2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5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E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6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B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3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BE7D7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6201D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7F176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D3FF6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1FF44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E6DF6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C321A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9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A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7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B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A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D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B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7AC5E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D6B3E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F8F81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B764A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B8F75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C21B9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95289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C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7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1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5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B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6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0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CB1D3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4E364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69EF0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BB59D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4C6E0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D6C21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B188B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E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4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C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3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680C1" w:rsidR="00B87ED3" w:rsidRPr="00177744" w:rsidRDefault="0014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226CE" w:rsidR="00B87ED3" w:rsidRPr="00177744" w:rsidRDefault="0014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7E21F" w:rsidR="00B87ED3" w:rsidRPr="00177744" w:rsidRDefault="0014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A60DD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DF408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2835C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19084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88598" w:rsidR="00B87ED3" w:rsidRPr="00177744" w:rsidRDefault="0014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E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4D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2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7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6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1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98B36" w:rsidR="00B87ED3" w:rsidRPr="00177744" w:rsidRDefault="0014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5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4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