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8E5B" w:rsidR="0061148E" w:rsidRPr="00177744" w:rsidRDefault="00B57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62C18" w:rsidR="0061148E" w:rsidRPr="00177744" w:rsidRDefault="00B57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BA589" w:rsidR="00983D57" w:rsidRPr="00177744" w:rsidRDefault="00B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56B38" w:rsidR="00983D57" w:rsidRPr="00177744" w:rsidRDefault="00B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6B154" w:rsidR="00983D57" w:rsidRPr="00177744" w:rsidRDefault="00B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CF130" w:rsidR="00983D57" w:rsidRPr="00177744" w:rsidRDefault="00B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1C6A0B" w:rsidR="00983D57" w:rsidRPr="00177744" w:rsidRDefault="00B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C702C" w:rsidR="00983D57" w:rsidRPr="00177744" w:rsidRDefault="00B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05069" w:rsidR="00983D57" w:rsidRPr="00177744" w:rsidRDefault="00B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67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72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2018B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ACE6F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A7DF9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1D6ED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684C8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5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8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2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E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F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F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7C593" w:rsidR="00B87ED3" w:rsidRPr="00177744" w:rsidRDefault="00B5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510F2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78CEA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51A20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796A2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72967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3700E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AE52E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7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5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8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A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C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E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DCB11" w:rsidR="00B87ED3" w:rsidRPr="00177744" w:rsidRDefault="00B5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648FD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7A594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5E3A7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B00AA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EDF85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260A3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22698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A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7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AB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5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1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1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0A04C" w:rsidR="00B87ED3" w:rsidRPr="00177744" w:rsidRDefault="00B5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DE735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89BE6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B36FF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DC0B0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A9C25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281CF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C8A98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B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1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9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5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1E8F6" w:rsidR="00B87ED3" w:rsidRPr="00177744" w:rsidRDefault="00B5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A71A0" w:rsidR="00B87ED3" w:rsidRPr="00177744" w:rsidRDefault="00B5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DF7B2" w:rsidR="00B87ED3" w:rsidRPr="00177744" w:rsidRDefault="00B5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E8CA5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D9854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6EB86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685FB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3212E" w:rsidR="00B87ED3" w:rsidRPr="00177744" w:rsidRDefault="00B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D4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94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6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49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6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E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287B8" w:rsidR="00B87ED3" w:rsidRPr="00177744" w:rsidRDefault="00B5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F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0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E3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2022-10-21T05:43:00.0000000Z</dcterms:modified>
</coreProperties>
</file>