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A347" w:rsidR="0061148E" w:rsidRPr="00177744" w:rsidRDefault="00EF3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460E" w:rsidR="0061148E" w:rsidRPr="00177744" w:rsidRDefault="00EF3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59985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66674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2BAC9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A7878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5FB69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1B258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0540C" w:rsidR="00983D57" w:rsidRPr="00177744" w:rsidRDefault="00EF3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25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B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6B977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B78E9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E4FDC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FA40A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49033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3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2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5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A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A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4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C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37119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D3B7F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55BEC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D6DF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41B26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77933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AA985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6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0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4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F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2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1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6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1FD8B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EF773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96430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E13C8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B89DA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7C0AC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43D38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8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7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5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9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4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7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D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867B2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A868C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AB576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376B7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1DEBB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42F9F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50DCC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E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8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0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E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A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52622" w:rsidR="00B87ED3" w:rsidRPr="00177744" w:rsidRDefault="00EF3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94FF4" w:rsidR="00B87ED3" w:rsidRPr="00177744" w:rsidRDefault="00EF3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FCC59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213FB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4A754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20A1A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6A210" w:rsidR="00B87ED3" w:rsidRPr="00177744" w:rsidRDefault="00EF3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18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56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F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5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4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A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6DAB8" w:rsidR="00B87ED3" w:rsidRPr="00177744" w:rsidRDefault="00EF3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4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E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F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2022-10-21T05:05:00.0000000Z</dcterms:modified>
</coreProperties>
</file>