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A7D2" w:rsidR="0061148E" w:rsidRPr="00177744" w:rsidRDefault="00516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9E46" w:rsidR="0061148E" w:rsidRPr="00177744" w:rsidRDefault="00516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90C26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D523C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C3C5A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618E4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3B364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83115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D8DF0" w:rsidR="00983D57" w:rsidRPr="00177744" w:rsidRDefault="00516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F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63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26519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F2049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80875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E9501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7D2F8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A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4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D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6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9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7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5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D24D1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A6A36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2114E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A420E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5F835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8425E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BCEAD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A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9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E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4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6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4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B26EA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FB5CE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92173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201B9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4CB0B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E179A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80C26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0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E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5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8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E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C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6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03FB5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B01A3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815E6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C060D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27E73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8ED8C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3296C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8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A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D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0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9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D18BE" w:rsidR="00B87ED3" w:rsidRPr="00177744" w:rsidRDefault="005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8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B9231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11E8C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97EE3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22DA3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E5754" w:rsidR="00B87ED3" w:rsidRPr="00177744" w:rsidRDefault="005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28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5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4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D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5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D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8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0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A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51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