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C04D" w:rsidR="0061148E" w:rsidRPr="00177744" w:rsidRDefault="006C2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9D6E" w:rsidR="0061148E" w:rsidRPr="00177744" w:rsidRDefault="006C2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C67A3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D8C6D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B30A4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9904B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2C088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81770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FA4CB" w:rsidR="00983D57" w:rsidRPr="00177744" w:rsidRDefault="006C2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96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A4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38A9F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336B3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64DE7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23D9A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6C8F9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B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A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9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6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7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1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8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D89FE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797C7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BE838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6D3FB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FCEB7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EB3D7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1D917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3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6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8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F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A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5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2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1964B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D3FED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FCDED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53295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1DBD8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4FA17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A4119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F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A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B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2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B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B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0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49CDB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9995B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A1CCC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D28A0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B71BC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02DE9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50F9D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2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D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F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C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7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A024A" w:rsidR="00B87ED3" w:rsidRPr="00177744" w:rsidRDefault="006C2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87095" w:rsidR="00B87ED3" w:rsidRPr="00177744" w:rsidRDefault="006C2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702A0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65B4C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F83AF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22D95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91FF6" w:rsidR="00B87ED3" w:rsidRPr="00177744" w:rsidRDefault="006C2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DF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69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C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9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B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B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B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A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F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A2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2022-10-21T03:18:00.0000000Z</dcterms:modified>
</coreProperties>
</file>