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8CCC" w:rsidR="0061148E" w:rsidRPr="00177744" w:rsidRDefault="00270A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90CC7" w:rsidR="0061148E" w:rsidRPr="00177744" w:rsidRDefault="00270A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1ED15" w:rsidR="00983D57" w:rsidRPr="00177744" w:rsidRDefault="00270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A23F9" w:rsidR="00983D57" w:rsidRPr="00177744" w:rsidRDefault="00270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7B426" w:rsidR="00983D57" w:rsidRPr="00177744" w:rsidRDefault="00270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80154" w:rsidR="00983D57" w:rsidRPr="00177744" w:rsidRDefault="00270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53D90" w:rsidR="00983D57" w:rsidRPr="00177744" w:rsidRDefault="00270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77FDF" w:rsidR="00983D57" w:rsidRPr="00177744" w:rsidRDefault="00270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9657E" w:rsidR="00983D57" w:rsidRPr="00177744" w:rsidRDefault="00270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C0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A3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D88A7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8191F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59085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34554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54C7B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2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C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0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8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6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7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4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30C00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74806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51754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094FF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A5F08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D9DBD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2359D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0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2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C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0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C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9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F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11624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7355E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02062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E61EA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49DDA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FAEDA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81E83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B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7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7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F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8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3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7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3F200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0C13D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7BEA6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6DB7E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DC8E5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16B82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222F1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7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22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9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F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26137" w:rsidR="00B87ED3" w:rsidRPr="00177744" w:rsidRDefault="00270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AE78E" w:rsidR="00B87ED3" w:rsidRPr="00177744" w:rsidRDefault="00270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3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2A115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E1445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DF520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0ACD0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60D39D" w:rsidR="00B87ED3" w:rsidRPr="00177744" w:rsidRDefault="00270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7D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96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A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C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1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2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27F3B" w:rsidR="00B87ED3" w:rsidRPr="00177744" w:rsidRDefault="00270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C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D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A3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2022-10-21T02:44:00.0000000Z</dcterms:modified>
</coreProperties>
</file>