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38956" w:rsidR="0061148E" w:rsidRPr="00177744" w:rsidRDefault="004C0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3FB4" w:rsidR="0061148E" w:rsidRPr="00177744" w:rsidRDefault="004C0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7B7F9" w:rsidR="00983D57" w:rsidRPr="00177744" w:rsidRDefault="004C0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58163" w:rsidR="00983D57" w:rsidRPr="00177744" w:rsidRDefault="004C0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9A96B" w:rsidR="00983D57" w:rsidRPr="00177744" w:rsidRDefault="004C0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85C1F" w:rsidR="00983D57" w:rsidRPr="00177744" w:rsidRDefault="004C0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45EA8" w:rsidR="00983D57" w:rsidRPr="00177744" w:rsidRDefault="004C0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9813A" w:rsidR="00983D57" w:rsidRPr="00177744" w:rsidRDefault="004C0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DF281" w:rsidR="00983D57" w:rsidRPr="00177744" w:rsidRDefault="004C0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C9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BD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63F31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8EA32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2DFA3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1F1BF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D9E47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7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2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3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D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A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4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D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B56AB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4B62B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4841F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EDD1A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09037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65EAA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E4A20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E3251" w:rsidR="00B87ED3" w:rsidRPr="00177744" w:rsidRDefault="004C0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D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D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5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9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A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E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AFAE7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28407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9BC00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32781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1033B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4C458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8931E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8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F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E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F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5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D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0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1A6C9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5B67B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84B7F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61F0B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F2B3B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3401E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10D51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8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6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5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1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D51D8" w:rsidR="00B87ED3" w:rsidRPr="00177744" w:rsidRDefault="004C0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0CF3C" w:rsidR="00B87ED3" w:rsidRPr="00177744" w:rsidRDefault="004C0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FA119" w:rsidR="00B87ED3" w:rsidRPr="00177744" w:rsidRDefault="004C0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9BFDA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7D79B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043EB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EAD5D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FDFEF" w:rsidR="00B87ED3" w:rsidRPr="00177744" w:rsidRDefault="004C0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A8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F0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1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7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A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D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0E1FD" w:rsidR="00B87ED3" w:rsidRPr="00177744" w:rsidRDefault="004C0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C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3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3C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