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32968" w:rsidR="0061148E" w:rsidRPr="00C834E2" w:rsidRDefault="006F6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26D2B" w:rsidR="0061148E" w:rsidRPr="00C834E2" w:rsidRDefault="006F6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D5923" w:rsidR="00B87ED3" w:rsidRPr="00944D28" w:rsidRDefault="006F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F9440" w:rsidR="00B87ED3" w:rsidRPr="00944D28" w:rsidRDefault="006F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DFE7E" w:rsidR="00B87ED3" w:rsidRPr="00944D28" w:rsidRDefault="006F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9B5A6" w:rsidR="00B87ED3" w:rsidRPr="00944D28" w:rsidRDefault="006F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289BD" w:rsidR="00B87ED3" w:rsidRPr="00944D28" w:rsidRDefault="006F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A053F" w:rsidR="00B87ED3" w:rsidRPr="00944D28" w:rsidRDefault="006F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E9904" w:rsidR="00B87ED3" w:rsidRPr="00944D28" w:rsidRDefault="006F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2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E8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01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2833A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D7300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F8192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348F1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C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E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1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A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22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8C661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0D46F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64146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61174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DE2E7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35EB8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23EF9" w:rsidR="00B87ED3" w:rsidRPr="00944D28" w:rsidRDefault="006F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E09F4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8525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40ECA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3078A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86DED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BDEBA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DA8AD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0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9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E0AD2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F477E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1845F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584BF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3E98B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6E6DC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B6142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0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3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D76C" w:rsidR="00B87ED3" w:rsidRPr="00944D28" w:rsidRDefault="006F6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2F279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C07C8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2057B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6D4C9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BB85D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9E048" w:rsidR="00B87ED3" w:rsidRPr="00944D28" w:rsidRDefault="006F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32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D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E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6D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