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FBB9" w:rsidR="0061148E" w:rsidRPr="00C834E2" w:rsidRDefault="00437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8F6F" w:rsidR="0061148E" w:rsidRPr="00C834E2" w:rsidRDefault="00437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8D5C3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B6B92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1AC51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CACF6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2787B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1DAA4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32C0" w:rsidR="00B87ED3" w:rsidRPr="00944D28" w:rsidRDefault="0043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D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A7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A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28C99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EEED1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CED43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D57A5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82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FD523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8D860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F007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2F7B9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FF85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3D2F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1040F" w:rsidR="00B87ED3" w:rsidRPr="00944D28" w:rsidRDefault="0043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5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96503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720CE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00B47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1095F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8F085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9CF3A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78F8A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9AF12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5010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3CE1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29281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553B4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8634C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2327B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0BBE" w:rsidR="00B87ED3" w:rsidRPr="00944D28" w:rsidRDefault="0043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758B" w:rsidR="00B87ED3" w:rsidRPr="00944D28" w:rsidRDefault="0043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18BBD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A84B2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5DA2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BDFC8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66D36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DDE6" w:rsidR="00B87ED3" w:rsidRPr="00944D28" w:rsidRDefault="0043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1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4B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2022-10-28T16:12:00.0000000Z</dcterms:modified>
</coreProperties>
</file>