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E406" w:rsidR="0061148E" w:rsidRPr="00C834E2" w:rsidRDefault="005E6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EF224" w:rsidR="0061148E" w:rsidRPr="00C834E2" w:rsidRDefault="005E6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2B309" w:rsidR="00B87ED3" w:rsidRPr="00944D28" w:rsidRDefault="005E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C33E8" w:rsidR="00B87ED3" w:rsidRPr="00944D28" w:rsidRDefault="005E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7F12F" w:rsidR="00B87ED3" w:rsidRPr="00944D28" w:rsidRDefault="005E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33CAC" w:rsidR="00B87ED3" w:rsidRPr="00944D28" w:rsidRDefault="005E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56B34" w:rsidR="00B87ED3" w:rsidRPr="00944D28" w:rsidRDefault="005E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D4E6B" w:rsidR="00B87ED3" w:rsidRPr="00944D28" w:rsidRDefault="005E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BD45F" w:rsidR="00B87ED3" w:rsidRPr="00944D28" w:rsidRDefault="005E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C2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F9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24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37EEB" w:rsidR="00B87ED3" w:rsidRPr="00944D28" w:rsidRDefault="005E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5BCC4" w:rsidR="00B87ED3" w:rsidRPr="00944D28" w:rsidRDefault="005E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04EF4" w:rsidR="00B87ED3" w:rsidRPr="00944D28" w:rsidRDefault="005E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96E74" w:rsidR="00B87ED3" w:rsidRPr="00944D28" w:rsidRDefault="005E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7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B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8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F3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758CB" w:rsidR="00B87ED3" w:rsidRPr="00944D28" w:rsidRDefault="005E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8C2E2" w:rsidR="00B87ED3" w:rsidRPr="00944D28" w:rsidRDefault="005E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4F4BC" w:rsidR="00B87ED3" w:rsidRPr="00944D28" w:rsidRDefault="005E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FDB67" w:rsidR="00B87ED3" w:rsidRPr="00944D28" w:rsidRDefault="005E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85874" w:rsidR="00B87ED3" w:rsidRPr="00944D28" w:rsidRDefault="005E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F5BA7" w:rsidR="00B87ED3" w:rsidRPr="00944D28" w:rsidRDefault="005E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3E56A" w:rsidR="00B87ED3" w:rsidRPr="00944D28" w:rsidRDefault="005E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6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9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D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0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6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B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4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F1709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F334A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09547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446B8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C6FAD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C7A84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2EB64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3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F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B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9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5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4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ECF6E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8A14E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7DF4D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12543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BE421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BDA0D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671B3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8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1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E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F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B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8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37F1B" w:rsidR="00B87ED3" w:rsidRPr="00944D28" w:rsidRDefault="005E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85DEA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CB75E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2018A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79B69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27FD7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70561" w:rsidR="00B87ED3" w:rsidRPr="00944D28" w:rsidRDefault="005E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6D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7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1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1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F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6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49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