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6940" w:rsidR="0061148E" w:rsidRPr="00C834E2" w:rsidRDefault="00B67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B511" w:rsidR="0061148E" w:rsidRPr="00C834E2" w:rsidRDefault="00B67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42162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7B310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EFAB4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B471C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E8745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B713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0B660" w:rsidR="00B87ED3" w:rsidRPr="00944D28" w:rsidRDefault="00B6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3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F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8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757DC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5DE9B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E65A5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0F8B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80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5228A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5C149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0D8A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A7B85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F4E8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B1576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3201F" w:rsidR="00B87ED3" w:rsidRPr="00944D28" w:rsidRDefault="00B6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A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4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7CDE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2658A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2327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7225D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1EB5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44B21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E83C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D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4BC4D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0D0CA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29EC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FD3A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60A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06F98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9E02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E51A" w:rsidR="00B87ED3" w:rsidRPr="00944D28" w:rsidRDefault="00B6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5F96F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61D4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35A8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09F22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3AE2A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21789" w:rsidR="00B87ED3" w:rsidRPr="00944D28" w:rsidRDefault="00B6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D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69AC" w:rsidR="00B87ED3" w:rsidRPr="00944D28" w:rsidRDefault="00B6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4B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2022-10-21T06:38:00.0000000Z</dcterms:modified>
</coreProperties>
</file>