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0E04" w:rsidR="0061148E" w:rsidRPr="00C834E2" w:rsidRDefault="00452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F0DA" w:rsidR="0061148E" w:rsidRPr="00C834E2" w:rsidRDefault="00452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21544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AC246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9E80C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F5B12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DB348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ADFFB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DC66E" w:rsidR="00B87ED3" w:rsidRPr="00944D28" w:rsidRDefault="0045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E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C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F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5761C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252D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59FE7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4D1F1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4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EA18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6C89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3543A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E511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60D37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19BA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34FF" w:rsidR="00B87ED3" w:rsidRPr="00944D28" w:rsidRDefault="0045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631D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75FD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D0224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CFC77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77B2D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90DAC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9576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6350F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24E41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C2800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EBFF7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0BCC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4B04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127F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AC26" w:rsidR="00B87ED3" w:rsidRPr="00944D28" w:rsidRDefault="0045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E1FEC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E637E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C8604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BE66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564D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91F6" w:rsidR="00B87ED3" w:rsidRPr="00944D28" w:rsidRDefault="0045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F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BB39" w:rsidR="00B87ED3" w:rsidRPr="00944D28" w:rsidRDefault="0045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167B" w:rsidR="00B87ED3" w:rsidRPr="00944D28" w:rsidRDefault="0045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CE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