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7B3F" w:rsidR="0061148E" w:rsidRPr="00C834E2" w:rsidRDefault="00AF7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787D" w:rsidR="0061148E" w:rsidRPr="00C834E2" w:rsidRDefault="00AF7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CE1E6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755D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19B3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88A3B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7ECAD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CD666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AA5F" w:rsidR="00B87ED3" w:rsidRPr="00944D28" w:rsidRDefault="00AF7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0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F5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F20E1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23CF5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2F4A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76880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9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C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DC35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DF9D6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89A9A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155A9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76C6B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AB2FA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2B0C" w:rsidR="00B87ED3" w:rsidRPr="00944D28" w:rsidRDefault="00AF7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D001" w:rsidR="00B87ED3" w:rsidRPr="00944D28" w:rsidRDefault="00A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684B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32FF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7A2B8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DC98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7DC2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92F9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333E4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C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CC0E2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87B37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06E65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DBE2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D0338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9653F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815E3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261DA" w:rsidR="00B87ED3" w:rsidRPr="00944D28" w:rsidRDefault="00A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0337" w:rsidR="00B87ED3" w:rsidRPr="00944D28" w:rsidRDefault="00A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7F699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4117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F69F0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29C62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1784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E5261" w:rsidR="00B87ED3" w:rsidRPr="00944D28" w:rsidRDefault="00AF7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34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6239" w:rsidR="00B87ED3" w:rsidRPr="00944D28" w:rsidRDefault="00A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B9EA" w:rsidR="00B87ED3" w:rsidRPr="00944D28" w:rsidRDefault="00AF7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DE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