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72813" w:rsidR="0061148E" w:rsidRPr="00C834E2" w:rsidRDefault="00866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BBE49" w:rsidR="0061148E" w:rsidRPr="00C834E2" w:rsidRDefault="00866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19F15" w:rsidR="00B87ED3" w:rsidRPr="00944D28" w:rsidRDefault="0086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D8FBF" w:rsidR="00B87ED3" w:rsidRPr="00944D28" w:rsidRDefault="0086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8B87B" w:rsidR="00B87ED3" w:rsidRPr="00944D28" w:rsidRDefault="0086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85062" w:rsidR="00B87ED3" w:rsidRPr="00944D28" w:rsidRDefault="0086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8BC51" w:rsidR="00B87ED3" w:rsidRPr="00944D28" w:rsidRDefault="0086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F889E" w:rsidR="00B87ED3" w:rsidRPr="00944D28" w:rsidRDefault="0086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47E2B" w:rsidR="00B87ED3" w:rsidRPr="00944D28" w:rsidRDefault="00866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F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24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2DFF7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73A46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DA3E8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DEA77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A7B32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1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C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6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3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8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50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0B267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1446A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B0802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AF5ED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8C748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798A5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665DD" w:rsidR="00B87ED3" w:rsidRPr="00944D28" w:rsidRDefault="00866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9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7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E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C90D2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7E898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9AAA5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E91A1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F3303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399A1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D4D04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C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4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5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0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2D5A7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7FB02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4DDA3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2C8B8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E6E28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4B73C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15048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B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5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09A00" w:rsidR="00B87ED3" w:rsidRPr="00944D28" w:rsidRDefault="00866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B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4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03DF3" w:rsidR="00B87ED3" w:rsidRPr="00944D28" w:rsidRDefault="00866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376E3" w:rsidR="00B87ED3" w:rsidRPr="00944D28" w:rsidRDefault="00866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A1989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A1CE3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D36B7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F9C51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BAF4E" w:rsidR="00B87ED3" w:rsidRPr="00944D28" w:rsidRDefault="00866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7C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A0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2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C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0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9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CF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2022-10-28T23:08:00.0000000Z</dcterms:modified>
</coreProperties>
</file>