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DCEE" w:rsidR="0061148E" w:rsidRPr="00C834E2" w:rsidRDefault="00A65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1EE9" w:rsidR="0061148E" w:rsidRPr="00C834E2" w:rsidRDefault="00A65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BEA5E" w:rsidR="00B87ED3" w:rsidRPr="00944D28" w:rsidRDefault="00A6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3A2C4" w:rsidR="00B87ED3" w:rsidRPr="00944D28" w:rsidRDefault="00A6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5968B" w:rsidR="00B87ED3" w:rsidRPr="00944D28" w:rsidRDefault="00A6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25384" w:rsidR="00B87ED3" w:rsidRPr="00944D28" w:rsidRDefault="00A6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1D0CD" w:rsidR="00B87ED3" w:rsidRPr="00944D28" w:rsidRDefault="00A6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B49E5" w:rsidR="00B87ED3" w:rsidRPr="00944D28" w:rsidRDefault="00A6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19557" w:rsidR="00B87ED3" w:rsidRPr="00944D28" w:rsidRDefault="00A6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0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3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09D10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104E5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98EDC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98D68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B46C7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6E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8C8D0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16306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4D624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BE626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67F1D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5B9F2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19A17" w:rsidR="00B87ED3" w:rsidRPr="00944D28" w:rsidRDefault="00A6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0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3ADD3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89249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8EAB9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2365C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8277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0F6AE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2B979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5F25" w:rsidR="00B87ED3" w:rsidRPr="00944D28" w:rsidRDefault="00A6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F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46FBB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C14BD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E5A4B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914A5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B3144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4B526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D67D3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4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A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BCFF" w:rsidR="00B87ED3" w:rsidRPr="00944D28" w:rsidRDefault="00A6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E2C7" w:rsidR="00B87ED3" w:rsidRPr="00944D28" w:rsidRDefault="00A6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2292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85E42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6BC52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21AE1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37CD6" w:rsidR="00B87ED3" w:rsidRPr="00944D28" w:rsidRDefault="00A6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9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5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978E" w:rsidR="00B87ED3" w:rsidRPr="00944D28" w:rsidRDefault="00A6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4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