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6E8D" w:rsidR="0061148E" w:rsidRPr="00C834E2" w:rsidRDefault="00CA3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3F31" w:rsidR="0061148E" w:rsidRPr="00C834E2" w:rsidRDefault="00CA3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973DC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E94F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99295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22D9A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3D79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01545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0E55A" w:rsidR="00B87ED3" w:rsidRPr="00944D28" w:rsidRDefault="00C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03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B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BD3BD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19317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A25AC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AF9B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3FAFF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F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A54AC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E2000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EF65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4E34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4143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D665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5464" w:rsidR="00B87ED3" w:rsidRPr="00944D28" w:rsidRDefault="00C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D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C18A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0E5F0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9896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495F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4B3B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BA4C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0279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B7B71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0D0DF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44EE9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00393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46324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EC9F5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242C2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E12" w14:textId="77777777" w:rsidR="00CA3799" w:rsidRDefault="00C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6C630435" w:rsidR="00B87ED3" w:rsidRPr="00944D28" w:rsidRDefault="00C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2ACE" w:rsidR="00B87ED3" w:rsidRPr="00944D28" w:rsidRDefault="00C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F1E8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7E270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40CAC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473F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99FF6" w:rsidR="00B87ED3" w:rsidRPr="00944D28" w:rsidRDefault="00C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3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6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0E5" w14:textId="77777777" w:rsidR="00CA3799" w:rsidRDefault="00C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491DFEA9" w:rsidR="00B87ED3" w:rsidRPr="00944D28" w:rsidRDefault="00C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F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79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