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3C0A" w:rsidR="0061148E" w:rsidRPr="00C834E2" w:rsidRDefault="00E64D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74192" w:rsidR="0061148E" w:rsidRPr="00C834E2" w:rsidRDefault="00E64D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2022C" w:rsidR="00B87ED3" w:rsidRPr="00944D28" w:rsidRDefault="00E6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272D2" w:rsidR="00B87ED3" w:rsidRPr="00944D28" w:rsidRDefault="00E6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9793F" w:rsidR="00B87ED3" w:rsidRPr="00944D28" w:rsidRDefault="00E6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94CBD" w:rsidR="00B87ED3" w:rsidRPr="00944D28" w:rsidRDefault="00E6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0F5FE" w:rsidR="00B87ED3" w:rsidRPr="00944D28" w:rsidRDefault="00E6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3B4C6" w:rsidR="00B87ED3" w:rsidRPr="00944D28" w:rsidRDefault="00E6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DFB35" w:rsidR="00B87ED3" w:rsidRPr="00944D28" w:rsidRDefault="00E6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B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1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2EBED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80DAD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DE937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D5A74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AEFB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2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1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69DD" w:rsidR="00B87ED3" w:rsidRPr="00944D28" w:rsidRDefault="00E64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8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3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9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D94C0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D3CC7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3AD10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C8CB8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2B5AC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3C77D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A216D" w:rsidR="00B87ED3" w:rsidRPr="00944D28" w:rsidRDefault="00E6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0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4EEF" w:rsidR="00B87ED3" w:rsidRPr="00944D28" w:rsidRDefault="00E64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0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1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0873F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9D90B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0B5FC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EDDEF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9FA0A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4CC2C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F630A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2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9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9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7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F6266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DC04A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11B1C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D9C2D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1684A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3F508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BBBA7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6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9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A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27F1F" w:rsidR="00B87ED3" w:rsidRPr="00944D28" w:rsidRDefault="00E64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B7C4" w:rsidR="00B87ED3" w:rsidRPr="00944D28" w:rsidRDefault="00E64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F819E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CF97D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E99E0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90AF5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52418" w:rsidR="00B87ED3" w:rsidRPr="00944D28" w:rsidRDefault="00E6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34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FD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6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D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3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D7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2022-10-28T16:53:00.0000000Z</dcterms:modified>
</coreProperties>
</file>