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B508" w:rsidR="0061148E" w:rsidRPr="00C834E2" w:rsidRDefault="00AA1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DEBB" w:rsidR="0061148E" w:rsidRPr="00C834E2" w:rsidRDefault="00AA1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B603A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A47BD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F8FCA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69F10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47887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9CB80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EE0CA" w:rsidR="00B87ED3" w:rsidRPr="00944D28" w:rsidRDefault="00AA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E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2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594B3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55140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F9B41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BF561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651EE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6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1C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5C7D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EC018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AB88C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B4E6B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FE83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F5CC2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E3FF1" w:rsidR="00B87ED3" w:rsidRPr="00944D28" w:rsidRDefault="00A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091B" w:rsidR="00B87ED3" w:rsidRPr="00944D28" w:rsidRDefault="00AA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F1BCC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86BB0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9D136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E439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4E172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41927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C2B91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9313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045D0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E507C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28425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B0197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4713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E8DA4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4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22EB7" w:rsidR="00B87ED3" w:rsidRPr="00944D28" w:rsidRDefault="00AA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29D0" w:rsidR="00B87ED3" w:rsidRPr="00944D28" w:rsidRDefault="00AA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D5563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EF528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B3AF5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0B0E6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AD725" w:rsidR="00B87ED3" w:rsidRPr="00944D28" w:rsidRDefault="00A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2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F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F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C958" w:rsidR="00B87ED3" w:rsidRPr="00944D28" w:rsidRDefault="00AA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DFB4" w:rsidR="00B87ED3" w:rsidRPr="00944D28" w:rsidRDefault="00AA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D6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