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540D" w:rsidR="0061148E" w:rsidRPr="00C834E2" w:rsidRDefault="00094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AC08" w:rsidR="0061148E" w:rsidRPr="00C834E2" w:rsidRDefault="00094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D2838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221D2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35062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84B43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4CEDD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9CB5A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FC83" w:rsidR="00B87ED3" w:rsidRPr="00944D28" w:rsidRDefault="0009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8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68F6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49A09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95875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9DF4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DC66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1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2367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F03D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A1B7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6B505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8B043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58975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1C2E" w:rsidR="00B87ED3" w:rsidRPr="00944D28" w:rsidRDefault="0009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D468" w:rsidR="00B87ED3" w:rsidRPr="00944D28" w:rsidRDefault="0009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8165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332D9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2DB8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B77E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E490F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70BDD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A850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5ED3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4C29E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92BCB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28AF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E437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2565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B7854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E4E8" w:rsidR="00B87ED3" w:rsidRPr="00944D28" w:rsidRDefault="0009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A1D05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1D535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B12AA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3D542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D617" w:rsidR="00B87ED3" w:rsidRPr="00944D28" w:rsidRDefault="0009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4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9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F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2022-10-28T15:21:00.0000000Z</dcterms:modified>
</coreProperties>
</file>