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04CCE" w:rsidR="0061148E" w:rsidRPr="00C834E2" w:rsidRDefault="001C5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B660" w:rsidR="0061148E" w:rsidRPr="00C834E2" w:rsidRDefault="001C5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ABA99" w:rsidR="00B87ED3" w:rsidRPr="00944D28" w:rsidRDefault="001C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E7D1D" w:rsidR="00B87ED3" w:rsidRPr="00944D28" w:rsidRDefault="001C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F950D" w:rsidR="00B87ED3" w:rsidRPr="00944D28" w:rsidRDefault="001C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CB1CB" w:rsidR="00B87ED3" w:rsidRPr="00944D28" w:rsidRDefault="001C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B5419" w:rsidR="00B87ED3" w:rsidRPr="00944D28" w:rsidRDefault="001C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D4BC5" w:rsidR="00B87ED3" w:rsidRPr="00944D28" w:rsidRDefault="001C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B0074" w:rsidR="00B87ED3" w:rsidRPr="00944D28" w:rsidRDefault="001C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33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4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93E8B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7A76F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31B9C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00E6B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8B233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F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6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4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609D5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D6F7F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4F968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1EEBA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E64E8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674E6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79BC1" w:rsidR="00B87ED3" w:rsidRPr="00944D28" w:rsidRDefault="001C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BBF5A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F801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21E3F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1A352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61FF9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B01A9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9257B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B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EA18B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E4E47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7B50D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9417B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C60D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7C5AC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E6CB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8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D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9ED7" w:rsidR="00B87ED3" w:rsidRPr="00944D28" w:rsidRDefault="001C5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C7226" w:rsidR="00B87ED3" w:rsidRPr="00944D28" w:rsidRDefault="001C5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08F3" w:rsidR="00B87ED3" w:rsidRPr="00944D28" w:rsidRDefault="001C5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B648E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10C58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D3DE5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96A86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B1E4E" w:rsidR="00B87ED3" w:rsidRPr="00944D28" w:rsidRDefault="001C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1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B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C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D30C" w:rsidR="00B87ED3" w:rsidRPr="00944D28" w:rsidRDefault="001C5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BB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2022-10-28T11:41:00.0000000Z</dcterms:modified>
</coreProperties>
</file>