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995F6" w:rsidR="0061148E" w:rsidRPr="00C834E2" w:rsidRDefault="006B57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6B358" w:rsidR="0061148E" w:rsidRPr="00C834E2" w:rsidRDefault="006B57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E6338" w:rsidR="00B87ED3" w:rsidRPr="00944D28" w:rsidRDefault="006B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8BB49" w:rsidR="00B87ED3" w:rsidRPr="00944D28" w:rsidRDefault="006B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9D151" w:rsidR="00B87ED3" w:rsidRPr="00944D28" w:rsidRDefault="006B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466D5" w:rsidR="00B87ED3" w:rsidRPr="00944D28" w:rsidRDefault="006B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3FB14" w:rsidR="00B87ED3" w:rsidRPr="00944D28" w:rsidRDefault="006B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2CEBD" w:rsidR="00B87ED3" w:rsidRPr="00944D28" w:rsidRDefault="006B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26B52" w:rsidR="00B87ED3" w:rsidRPr="00944D28" w:rsidRDefault="006B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B2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25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E67EA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0D903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7C885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1B06C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FD699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7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D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5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2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4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A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8A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BC08E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7FD6F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E2CA3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BB2CD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6DE33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CCC4B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47C24" w:rsidR="00B87ED3" w:rsidRPr="00944D28" w:rsidRDefault="006B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2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3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7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7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6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B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F3A55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7FBF3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951FD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06D71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F0881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BD959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99C18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D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9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D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5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462F6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7AA8F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F5C22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0CF5A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45AF1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540E3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F47FE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5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7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E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F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1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764E8" w:rsidR="00B87ED3" w:rsidRPr="00944D28" w:rsidRDefault="006B5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E90F8" w:rsidR="00B87ED3" w:rsidRPr="00944D28" w:rsidRDefault="006B5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7F1F5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31B21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7616C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05C4A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16B96" w:rsidR="00B87ED3" w:rsidRPr="00944D28" w:rsidRDefault="006B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5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04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A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4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1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1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9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9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7B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2022-10-21T06:54:00.0000000Z</dcterms:modified>
</coreProperties>
</file>